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272727" w:themeColor="text1" w:themeTint="D8"/>
  <w:body>
    <w:p w:rsidR="005D5CC2" w:rsidRDefault="000E2494" w:rsidP="005D5C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664CE203" wp14:editId="2E878281">
            <wp:simplePos x="304800" y="828675"/>
            <wp:positionH relativeFrom="margin">
              <wp:align>right</wp:align>
            </wp:positionH>
            <wp:positionV relativeFrom="margin">
              <wp:posOffset>53975</wp:posOffset>
            </wp:positionV>
            <wp:extent cx="5883910" cy="3219450"/>
            <wp:effectExtent l="0" t="0" r="2540" b="0"/>
            <wp:wrapSquare wrapText="bothSides"/>
            <wp:docPr id="3" name="il_fi" descr="http://www.google.com/url?source=imglanding&amp;ct=img&amp;q=http://www.redhotsunglasses.com/images/oakley/grip.jpg&amp;sa=X&amp;ei=nLpfTqG9H8uDtge-pfmlCw&amp;ved=0CAUQ8wc4FA&amp;usg=AFQjCNE2qXMm-7Yfblx-_rB9r1IvN5SaT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com/url?source=imglanding&amp;ct=img&amp;q=http://www.redhotsunglasses.com/images/oakley/grip.jpg&amp;sa=X&amp;ei=nLpfTqG9H8uDtge-pfmlCw&amp;ved=0CAUQ8wc4FA&amp;usg=AFQjCNE2qXMm-7Yfblx-_rB9r1IvN5SaT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4207" cy="321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D5CC2" w:rsidRPr="005D5CC2">
        <w:rPr>
          <w:rFonts w:ascii="Times New Roman" w:hAnsi="Times New Roman" w:cs="Times New Roman"/>
          <w:sz w:val="24"/>
          <w:szCs w:val="24"/>
        </w:rPr>
        <w:t xml:space="preserve">Trevor </w:t>
      </w:r>
      <w:proofErr w:type="spellStart"/>
      <w:r w:rsidR="005D5CC2" w:rsidRPr="005D5CC2">
        <w:rPr>
          <w:rFonts w:ascii="Times New Roman" w:hAnsi="Times New Roman" w:cs="Times New Roman"/>
          <w:sz w:val="24"/>
          <w:szCs w:val="24"/>
        </w:rPr>
        <w:t>Gallimore</w:t>
      </w:r>
      <w:proofErr w:type="spellEnd"/>
    </w:p>
    <w:p w:rsidR="000E2494" w:rsidRDefault="000E2494" w:rsidP="005D5C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Ms. Dillingham</w:t>
      </w:r>
    </w:p>
    <w:p w:rsidR="005D5CC2" w:rsidRDefault="000E2494" w:rsidP="005D5CC2">
      <w:pPr>
        <w:pStyle w:val="NoSpacing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September 1, 2011</w:t>
      </w:r>
    </w:p>
    <w:p w:rsidR="005D5CC2" w:rsidRPr="005D5CC2" w:rsidRDefault="002B6C50" w:rsidP="005D5CC2">
      <w:pPr>
        <w:pStyle w:val="NoSpacing"/>
        <w:rPr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83840" behindDoc="0" locked="0" layoutInCell="1" allowOverlap="1" wp14:anchorId="7AD6584C" wp14:editId="0C06548C">
            <wp:simplePos x="0" y="0"/>
            <wp:positionH relativeFrom="margin">
              <wp:posOffset>-252730</wp:posOffset>
            </wp:positionH>
            <wp:positionV relativeFrom="margin">
              <wp:posOffset>7344410</wp:posOffset>
            </wp:positionV>
            <wp:extent cx="1522730" cy="942975"/>
            <wp:effectExtent l="0" t="0" r="1270" b="9525"/>
            <wp:wrapSquare wrapText="bothSides"/>
            <wp:docPr id="20" name="il_fi" descr="http://www.google.com/url?source=imglanding&amp;ct=img&amp;q=http://www.framesdirect.co.uk/cdimages_elg/oakley-half-jacket-XLJ-sunglases-03-650-1.jpg&amp;sa=X&amp;ei=0HtlTqvYK8nq0gGz3ZS2Cg&amp;ved=0CAYQ8wc&amp;usg=AFQjCNG4M7We9gFB5wYtlJc6or_f-5teC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com/url?source=imglanding&amp;ct=img&amp;q=http://www.framesdirect.co.uk/cdimages_elg/oakley-half-jacket-XLJ-sunglases-03-650-1.jpg&amp;sa=X&amp;ei=0HtlTqvYK8nq0gGz3ZS2Cg&amp;ved=0CAYQ8wc&amp;usg=AFQjCNG4M7We9gFB5wYtlJc6or_f-5teC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273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9E638C7" wp14:editId="401D13CB">
                <wp:simplePos x="0" y="0"/>
                <wp:positionH relativeFrom="column">
                  <wp:posOffset>-282575</wp:posOffset>
                </wp:positionH>
                <wp:positionV relativeFrom="paragraph">
                  <wp:posOffset>6600190</wp:posOffset>
                </wp:positionV>
                <wp:extent cx="1552575" cy="0"/>
                <wp:effectExtent l="0" t="0" r="9525" b="19050"/>
                <wp:wrapNone/>
                <wp:docPr id="23" name="Straight Connector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5257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23" o:spid="_x0000_s1026" style="position:absolute;flip:x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25pt,519.7pt" to="100pt,5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" strokecolor="black [3040]"/>
            </w:pict>
          </mc:Fallback>
        </mc:AlternateContent>
      </w:r>
      <w:r w:rsidRPr="00B64D51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68D22FF" wp14:editId="5F8458B7">
                <wp:simplePos x="0" y="0"/>
                <wp:positionH relativeFrom="column">
                  <wp:posOffset>1270000</wp:posOffset>
                </wp:positionH>
                <wp:positionV relativeFrom="paragraph">
                  <wp:posOffset>6599555</wp:posOffset>
                </wp:positionV>
                <wp:extent cx="866775" cy="1171575"/>
                <wp:effectExtent l="0" t="0" r="28575" b="28575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1171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4D51" w:rsidRDefault="00A473C6">
                            <w:r>
                              <w:t>Oakley Half Jacket Sunglasses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00pt;margin-top:519.65pt;width:68.25pt;height:92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">
                <v:textbox>
                  <w:txbxContent>
                    <w:p w:rsidR="00B64D51" w:rsidRDefault="00A473C6">
                      <w:r>
                        <w:t>Oakley Half Jacket Sunglasses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80768" behindDoc="0" locked="0" layoutInCell="1" allowOverlap="1" wp14:anchorId="734C5AA4" wp14:editId="533E3093">
            <wp:simplePos x="0" y="0"/>
            <wp:positionH relativeFrom="margin">
              <wp:posOffset>-254000</wp:posOffset>
            </wp:positionH>
            <wp:positionV relativeFrom="margin">
              <wp:posOffset>6315710</wp:posOffset>
            </wp:positionV>
            <wp:extent cx="1666240" cy="1038225"/>
            <wp:effectExtent l="0" t="0" r="0" b="9525"/>
            <wp:wrapSquare wrapText="bothSides"/>
            <wp:docPr id="18" name="il_fi" descr="http://www.google.com/url?source=imglanding&amp;ct=img&amp;q=http://www.oakley.com/images/catalog/generated/750x350/d5/42a714b6c01b4.jpg&amp;sa=X&amp;ei=f3plTqemOKjZ0QG79KHpAQ&amp;ved=0CAYQ8wc4Cg&amp;usg=AFQjCNEeT9KcMHUWjKWiwHok_B1p94rKm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com/url?source=imglanding&amp;ct=img&amp;q=http://www.oakley.com/images/catalog/generated/750x350/d5/42a714b6c01b4.jpg&amp;sa=X&amp;ei=f3plTqemOKjZ0QG79KHpAQ&amp;ved=0CAYQ8wc4Cg&amp;usg=AFQjCNEeT9KcMHUWjKWiwHok_B1p94rKm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24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B64D51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13DA5FEE" wp14:editId="3B9EEFD9">
                <wp:simplePos x="0" y="0"/>
                <wp:positionH relativeFrom="column">
                  <wp:posOffset>1270000</wp:posOffset>
                </wp:positionH>
                <wp:positionV relativeFrom="paragraph">
                  <wp:posOffset>5781040</wp:posOffset>
                </wp:positionV>
                <wp:extent cx="866775" cy="809625"/>
                <wp:effectExtent l="0" t="0" r="28575" b="28575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66775" cy="809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64D51" w:rsidRDefault="00B64D51">
                            <w:r>
                              <w:t>Oakley Thump Sunglasse</w:t>
                            </w:r>
                            <w:r w:rsidR="00A473C6">
                              <w:t>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100pt;margin-top:455.2pt;width:68.25pt;height:63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">
                <v:textbox>
                  <w:txbxContent>
                    <w:p w:rsidR="00B64D51" w:rsidRDefault="00B64D51">
                      <w:r>
                        <w:t>Oakley Thump Sunglasse</w:t>
                      </w:r>
                      <w:r w:rsidR="00A473C6"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Pr="006D682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B642F1F" wp14:editId="2D70A98E">
                <wp:simplePos x="0" y="0"/>
                <wp:positionH relativeFrom="column">
                  <wp:posOffset>2136775</wp:posOffset>
                </wp:positionH>
                <wp:positionV relativeFrom="paragraph">
                  <wp:posOffset>5781040</wp:posOffset>
                </wp:positionV>
                <wp:extent cx="4803140" cy="1981200"/>
                <wp:effectExtent l="0" t="0" r="16510" b="19050"/>
                <wp:wrapNone/>
                <wp:docPr id="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03140" cy="1981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6825" w:rsidRPr="004F0E29" w:rsidRDefault="00FE5F82" w:rsidP="006D682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highlight w:val="yellow"/>
                              </w:rPr>
                            </w:pPr>
                            <w:r w:rsidRPr="004F0E2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highlight w:val="yellow"/>
                              </w:rPr>
                              <w:t>Followed by the M Frames, Oakley followed with lifestyle and active models like the Half Jacket and Thump.</w:t>
                            </w:r>
                          </w:p>
                          <w:p w:rsidR="00FE5F82" w:rsidRPr="004F0E29" w:rsidRDefault="00FE5F82" w:rsidP="006D682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highlight w:val="yellow"/>
                              </w:rPr>
                            </w:pPr>
                            <w:r w:rsidRPr="004F0E2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highlight w:val="yellow"/>
                              </w:rPr>
                              <w:t>The Thump was the first sunglasses model to incorporate electronics into conventional sunglasses, featuring headphones built directly into the frames.</w:t>
                            </w:r>
                          </w:p>
                          <w:p w:rsidR="004F0E29" w:rsidRPr="004F0E29" w:rsidRDefault="00FE5F82" w:rsidP="006D682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highlight w:val="yellow"/>
                              </w:rPr>
                            </w:pPr>
                            <w:r w:rsidRPr="004F0E2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highlight w:val="yellow"/>
                              </w:rPr>
                              <w:t xml:space="preserve">In the mid 2000’s Oakley developed a women’s line of eyewear </w:t>
                            </w:r>
                            <w:r w:rsidR="004F0E29" w:rsidRPr="004F0E2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highlight w:val="yellow"/>
                              </w:rPr>
                              <w:t>specifically designed to complement style with active performance.</w:t>
                            </w:r>
                          </w:p>
                          <w:p w:rsidR="004F0E29" w:rsidRPr="004F0E29" w:rsidRDefault="004F0E29" w:rsidP="006D6825">
                            <w:pPr>
                              <w:pStyle w:val="ListParagraph"/>
                              <w:numPr>
                                <w:ilvl w:val="0"/>
                                <w:numId w:val="3"/>
                              </w:numPr>
                              <w:rPr>
                                <w:highlight w:val="yellow"/>
                              </w:rPr>
                            </w:pPr>
                            <w:r w:rsidRPr="004F0E2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highlight w:val="yellow"/>
                              </w:rPr>
                              <w:t>Today, Oakley manufactures not only sunglasses and prescription eyewear, but also clothing, watches, footwear, and accessories.</w:t>
                            </w:r>
                          </w:p>
                          <w:p w:rsidR="00FE5F82" w:rsidRDefault="00FE5F82" w:rsidP="004F0E29">
                            <w:pPr>
                              <w:ind w:left="360"/>
                            </w:pPr>
                            <w:r w:rsidRPr="004F0E29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168.25pt;margin-top:455.2pt;width:378.2pt;height:156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">
                <v:textbox>
                  <w:txbxContent>
                    <w:p w:rsidR="006D6825" w:rsidRPr="004F0E29" w:rsidRDefault="00FE5F82" w:rsidP="006D6825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highlight w:val="yellow"/>
                        </w:rPr>
                      </w:pPr>
                      <w:r w:rsidRPr="004F0E29">
                        <w:rPr>
                          <w:rFonts w:ascii="Times New Roman" w:hAnsi="Times New Roman" w:cs="Times New Roman"/>
                          <w:sz w:val="24"/>
                          <w:szCs w:val="24"/>
                          <w:highlight w:val="yellow"/>
                        </w:rPr>
                        <w:t>Followed by the M Frames, Oakley followed with lifestyle and active models like the Half Jacket and Thump.</w:t>
                      </w:r>
                    </w:p>
                    <w:p w:rsidR="00FE5F82" w:rsidRPr="004F0E29" w:rsidRDefault="00FE5F82" w:rsidP="006D6825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highlight w:val="yellow"/>
                        </w:rPr>
                      </w:pPr>
                      <w:r w:rsidRPr="004F0E29">
                        <w:rPr>
                          <w:rFonts w:ascii="Times New Roman" w:hAnsi="Times New Roman" w:cs="Times New Roman"/>
                          <w:sz w:val="24"/>
                          <w:szCs w:val="24"/>
                          <w:highlight w:val="yellow"/>
                        </w:rPr>
                        <w:t>The Thump was the first sunglasses model to incorporate electronics into conventional sunglasses, featuring headphones built directly into the frames.</w:t>
                      </w:r>
                    </w:p>
                    <w:p w:rsidR="004F0E29" w:rsidRPr="004F0E29" w:rsidRDefault="00FE5F82" w:rsidP="006D6825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highlight w:val="yellow"/>
                        </w:rPr>
                      </w:pPr>
                      <w:r w:rsidRPr="004F0E29">
                        <w:rPr>
                          <w:rFonts w:ascii="Times New Roman" w:hAnsi="Times New Roman" w:cs="Times New Roman"/>
                          <w:sz w:val="24"/>
                          <w:szCs w:val="24"/>
                          <w:highlight w:val="yellow"/>
                        </w:rPr>
                        <w:t xml:space="preserve">In the mid 2000’s Oakley developed a women’s line of eyewear </w:t>
                      </w:r>
                      <w:r w:rsidR="004F0E29" w:rsidRPr="004F0E29">
                        <w:rPr>
                          <w:rFonts w:ascii="Times New Roman" w:hAnsi="Times New Roman" w:cs="Times New Roman"/>
                          <w:sz w:val="24"/>
                          <w:szCs w:val="24"/>
                          <w:highlight w:val="yellow"/>
                        </w:rPr>
                        <w:t>specifically designed to complement style with active performance.</w:t>
                      </w:r>
                    </w:p>
                    <w:p w:rsidR="004F0E29" w:rsidRPr="004F0E29" w:rsidRDefault="004F0E29" w:rsidP="006D6825">
                      <w:pPr>
                        <w:pStyle w:val="ListParagraph"/>
                        <w:numPr>
                          <w:ilvl w:val="0"/>
                          <w:numId w:val="3"/>
                        </w:numPr>
                        <w:rPr>
                          <w:highlight w:val="yellow"/>
                        </w:rPr>
                      </w:pPr>
                      <w:r w:rsidRPr="004F0E29">
                        <w:rPr>
                          <w:rFonts w:ascii="Times New Roman" w:hAnsi="Times New Roman" w:cs="Times New Roman"/>
                          <w:sz w:val="24"/>
                          <w:szCs w:val="24"/>
                          <w:highlight w:val="yellow"/>
                        </w:rPr>
                        <w:t>Today, Oakley manufactures not only sunglasses and prescription eyewear, but also clothing, watches, footwear, and accessories.</w:t>
                      </w:r>
                    </w:p>
                    <w:p w:rsidR="00FE5F82" w:rsidRDefault="00FE5F82" w:rsidP="004F0E29">
                      <w:pPr>
                        <w:ind w:left="360"/>
                      </w:pPr>
                      <w:r w:rsidRPr="004F0E29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6D6825" w:rsidRPr="006D682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1E3A5AA" wp14:editId="155718B1">
                <wp:simplePos x="0" y="0"/>
                <wp:positionH relativeFrom="column">
                  <wp:posOffset>5451474</wp:posOffset>
                </wp:positionH>
                <wp:positionV relativeFrom="paragraph">
                  <wp:posOffset>5047615</wp:posOffset>
                </wp:positionV>
                <wp:extent cx="1495425" cy="733425"/>
                <wp:effectExtent l="0" t="0" r="28575" b="28575"/>
                <wp:wrapNone/>
                <wp:docPr id="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5425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6825" w:rsidRDefault="006D6825">
                            <w:r>
                              <w:t>Oakley M Frame Industrial Sunglasses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429.25pt;margin-top:397.45pt;width:117.75pt;height:57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">
                <v:textbox>
                  <w:txbxContent>
                    <w:p w:rsidR="006D6825" w:rsidRDefault="006D6825">
                      <w:r>
                        <w:t>Oakley M Frame Industrial Sunglasses</w:t>
                      </w:r>
                    </w:p>
                  </w:txbxContent>
                </v:textbox>
              </v:shape>
            </w:pict>
          </mc:Fallback>
        </mc:AlternateContent>
      </w:r>
      <w:r w:rsidR="006D6825" w:rsidRPr="006D682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95AFF0A" wp14:editId="42F71114">
                <wp:simplePos x="0" y="0"/>
                <wp:positionH relativeFrom="column">
                  <wp:posOffset>5451475</wp:posOffset>
                </wp:positionH>
                <wp:positionV relativeFrom="paragraph">
                  <wp:posOffset>3961765</wp:posOffset>
                </wp:positionV>
                <wp:extent cx="1495425" cy="1085850"/>
                <wp:effectExtent l="0" t="0" r="28575" b="1905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5425" cy="1085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6825" w:rsidRDefault="006D6825">
                            <w:r>
                              <w:t>Oakley Blades Sunglasses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429.25pt;margin-top:311.95pt;width:117.75pt;height:85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">
                <v:textbox>
                  <w:txbxContent>
                    <w:p w:rsidR="006D6825" w:rsidRDefault="006D6825">
                      <w:r>
                        <w:t>Oakley Blades Sunglasses</w:t>
                      </w:r>
                    </w:p>
                  </w:txbxContent>
                </v:textbox>
              </v:shape>
            </w:pict>
          </mc:Fallback>
        </mc:AlternateContent>
      </w:r>
      <w:r w:rsidR="006D6825" w:rsidRPr="006D6825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B56FC11" wp14:editId="7310DCCF">
                <wp:simplePos x="0" y="0"/>
                <wp:positionH relativeFrom="column">
                  <wp:posOffset>5451475</wp:posOffset>
                </wp:positionH>
                <wp:positionV relativeFrom="paragraph">
                  <wp:posOffset>3018789</wp:posOffset>
                </wp:positionV>
                <wp:extent cx="1495425" cy="942975"/>
                <wp:effectExtent l="0" t="0" r="28575" b="28575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5425" cy="942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6825" w:rsidRDefault="006D6825">
                            <w:r>
                              <w:t>Oakley Factory Pilot Eyeshades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429.25pt;margin-top:237.7pt;width:117.75pt;height:74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">
                <v:textbox>
                  <w:txbxContent>
                    <w:p w:rsidR="006D6825" w:rsidRDefault="006D6825">
                      <w:r>
                        <w:t>Oakley Factory Pilot Eyeshades</w:t>
                      </w:r>
                    </w:p>
                  </w:txbxContent>
                </v:textbox>
              </v:shape>
            </w:pict>
          </mc:Fallback>
        </mc:AlternateContent>
      </w:r>
      <w:r w:rsidR="006D6825" w:rsidRPr="00B9003B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8F3D9B9" wp14:editId="6DF47707">
                <wp:simplePos x="0" y="0"/>
                <wp:positionH relativeFrom="column">
                  <wp:posOffset>-254000</wp:posOffset>
                </wp:positionH>
                <wp:positionV relativeFrom="paragraph">
                  <wp:posOffset>3018790</wp:posOffset>
                </wp:positionV>
                <wp:extent cx="4152900" cy="2762250"/>
                <wp:effectExtent l="0" t="0" r="19050" b="1905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52900" cy="2762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03B" w:rsidRPr="00795BD4" w:rsidRDefault="00B9003B" w:rsidP="00B9003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  <w:highlight w:val="darkRed"/>
                              </w:rPr>
                            </w:pPr>
                            <w:r w:rsidRPr="00795BD4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  <w:highlight w:val="darkRed"/>
                              </w:rPr>
                              <w:t xml:space="preserve">After the successful sales of Oakley’s O Frame goggles, Jannard tried new innovations and developed goggles that were also part sunglasses. </w:t>
                            </w:r>
                          </w:p>
                          <w:p w:rsidR="00B9003B" w:rsidRPr="00795BD4" w:rsidRDefault="00B9003B" w:rsidP="00B9003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  <w:highlight w:val="darkRed"/>
                              </w:rPr>
                            </w:pPr>
                            <w:r w:rsidRPr="00795BD4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  <w:highlight w:val="darkRed"/>
                              </w:rPr>
                              <w:t xml:space="preserve">In 1986, Oakley launched their first ski goggle, </w:t>
                            </w:r>
                            <w:r w:rsidR="00D42E09" w:rsidRPr="00795BD4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  <w:highlight w:val="darkRed"/>
                              </w:rPr>
                              <w:t>The O Frame Snow.</w:t>
                            </w:r>
                          </w:p>
                          <w:p w:rsidR="00D42E09" w:rsidRPr="00795BD4" w:rsidRDefault="00D42E09" w:rsidP="00B9003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  <w:highlight w:val="darkRed"/>
                              </w:rPr>
                            </w:pPr>
                            <w:r w:rsidRPr="00795BD4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  <w:highlight w:val="darkRed"/>
                              </w:rPr>
                              <w:t xml:space="preserve">The following year, 1987, Oakley launched their </w:t>
                            </w:r>
                            <w:r w:rsidR="00E43D26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  <w:highlight w:val="darkRed"/>
                              </w:rPr>
                              <w:t>basic sunglasses model, the Factory Pilot.</w:t>
                            </w:r>
                          </w:p>
                          <w:p w:rsidR="00D42E09" w:rsidRPr="00795BD4" w:rsidRDefault="00D42E09" w:rsidP="00B9003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  <w:highlight w:val="darkRed"/>
                              </w:rPr>
                            </w:pPr>
                            <w:r w:rsidRPr="00795BD4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  <w:highlight w:val="darkRed"/>
                              </w:rPr>
                              <w:t>The Blades model was Oakley’s first attempt to make a fully customizable accessory, personalized by the consumer.</w:t>
                            </w:r>
                          </w:p>
                          <w:p w:rsidR="00D42E09" w:rsidRPr="00795BD4" w:rsidRDefault="00795BD4" w:rsidP="00B9003B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  <w:highlight w:val="darkRed"/>
                              </w:rPr>
                            </w:pPr>
                            <w:r w:rsidRPr="00795BD4">
                              <w:rPr>
                                <w:rFonts w:ascii="Times New Roman" w:hAnsi="Times New Roman" w:cs="Times New Roman"/>
                                <w:color w:val="FFFFFF" w:themeColor="background1"/>
                                <w:sz w:val="24"/>
                                <w:szCs w:val="24"/>
                                <w:highlight w:val="darkRed"/>
                              </w:rPr>
                              <w:t>The Blades were followed by the popular M Frame, which is a popular choice in today’s military.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-20pt;margin-top:237.7pt;width:327pt;height:217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">
                <v:textbox>
                  <w:txbxContent>
                    <w:p w:rsidR="00B9003B" w:rsidRPr="00795BD4" w:rsidRDefault="00B9003B" w:rsidP="00B9003B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  <w:highlight w:val="darkRed"/>
                        </w:rPr>
                      </w:pPr>
                      <w:r w:rsidRPr="00795BD4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  <w:highlight w:val="darkRed"/>
                        </w:rPr>
                        <w:t xml:space="preserve">After the successful sales of Oakley’s O Frame goggles, Jannard tried new innovations and developed goggles that were also part sunglasses. </w:t>
                      </w:r>
                    </w:p>
                    <w:p w:rsidR="00B9003B" w:rsidRPr="00795BD4" w:rsidRDefault="00B9003B" w:rsidP="00B9003B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  <w:highlight w:val="darkRed"/>
                        </w:rPr>
                      </w:pPr>
                      <w:r w:rsidRPr="00795BD4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  <w:highlight w:val="darkRed"/>
                        </w:rPr>
                        <w:t xml:space="preserve">In 1986, Oakley launched their first ski goggle, </w:t>
                      </w:r>
                      <w:r w:rsidR="00D42E09" w:rsidRPr="00795BD4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  <w:highlight w:val="darkRed"/>
                        </w:rPr>
                        <w:t>The O Frame Snow.</w:t>
                      </w:r>
                    </w:p>
                    <w:p w:rsidR="00D42E09" w:rsidRPr="00795BD4" w:rsidRDefault="00D42E09" w:rsidP="00B9003B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  <w:highlight w:val="darkRed"/>
                        </w:rPr>
                      </w:pPr>
                      <w:r w:rsidRPr="00795BD4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  <w:highlight w:val="darkRed"/>
                        </w:rPr>
                        <w:t xml:space="preserve">The following year, 1987, Oakley launched their </w:t>
                      </w:r>
                      <w:r w:rsidR="00E43D26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  <w:highlight w:val="darkRed"/>
                        </w:rPr>
                        <w:t>basic sunglasses model, the Factory Pilot.</w:t>
                      </w:r>
                    </w:p>
                    <w:p w:rsidR="00D42E09" w:rsidRPr="00795BD4" w:rsidRDefault="00D42E09" w:rsidP="00B9003B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  <w:highlight w:val="darkRed"/>
                        </w:rPr>
                      </w:pPr>
                      <w:r w:rsidRPr="00795BD4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  <w:highlight w:val="darkRed"/>
                        </w:rPr>
                        <w:t>The Blades model was Oakley’s first attempt to make a fully customizable accessory, personalized by the consumer.</w:t>
                      </w:r>
                    </w:p>
                    <w:p w:rsidR="00D42E09" w:rsidRPr="00795BD4" w:rsidRDefault="00795BD4" w:rsidP="00B9003B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  <w:highlight w:val="darkRed"/>
                        </w:rPr>
                      </w:pPr>
                      <w:r w:rsidRPr="00795BD4">
                        <w:rPr>
                          <w:rFonts w:ascii="Times New Roman" w:hAnsi="Times New Roman" w:cs="Times New Roman"/>
                          <w:color w:val="FFFFFF" w:themeColor="background1"/>
                          <w:sz w:val="24"/>
                          <w:szCs w:val="24"/>
                          <w:highlight w:val="darkRed"/>
                        </w:rPr>
                        <w:t>The Blades were followed by the popular M Frame, which is a popular choice in today’s military.</w:t>
                      </w:r>
                    </w:p>
                  </w:txbxContent>
                </v:textbox>
              </v:shape>
            </w:pict>
          </mc:Fallback>
        </mc:AlternateContent>
      </w:r>
      <w:r w:rsidR="006D6825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71552" behindDoc="0" locked="0" layoutInCell="1" allowOverlap="1" wp14:anchorId="56874C2A" wp14:editId="1F81D46E">
            <wp:simplePos x="0" y="0"/>
            <wp:positionH relativeFrom="margin">
              <wp:posOffset>3975100</wp:posOffset>
            </wp:positionH>
            <wp:positionV relativeFrom="margin">
              <wp:posOffset>5572760</wp:posOffset>
            </wp:positionV>
            <wp:extent cx="1476375" cy="735965"/>
            <wp:effectExtent l="0" t="0" r="9525" b="6985"/>
            <wp:wrapSquare wrapText="bothSides"/>
            <wp:docPr id="11" name="il_fi" descr="http://www.google.com/url?source=imglanding&amp;ct=img&amp;q=http://www.framesdirect.com/cdimages_lg/oakley-mframeIndustrial-sunglasses-11-164.jpg&amp;sa=X&amp;ei=MW9lTsrRLM7TgQfK55WfCg&amp;ved=0CAcQ8wc&amp;usg=AFQjCNE8mNGQbnMIVHQJTsM8r9_abXKsz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com/url?source=imglanding&amp;ct=img&amp;q=http://www.framesdirect.com/cdimages_lg/oakley-mframeIndustrial-sunglasses-11-164.jpg&amp;sa=X&amp;ei=MW9lTsrRLM7TgQfK55WfCg&amp;ved=0CAcQ8wc&amp;usg=AFQjCNE8mNGQbnMIVHQJTsM8r9_abXKszQ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735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43D26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70528" behindDoc="0" locked="0" layoutInCell="1" allowOverlap="1" wp14:anchorId="52BF4C63" wp14:editId="0FE2564C">
            <wp:simplePos x="0" y="0"/>
            <wp:positionH relativeFrom="margin">
              <wp:posOffset>3975100</wp:posOffset>
            </wp:positionH>
            <wp:positionV relativeFrom="margin">
              <wp:posOffset>4486910</wp:posOffset>
            </wp:positionV>
            <wp:extent cx="1476375" cy="1086485"/>
            <wp:effectExtent l="0" t="0" r="9525" b="0"/>
            <wp:wrapSquare wrapText="bothSides"/>
            <wp:docPr id="10" name="il_fi" descr="http://www.google.com/url?source=imglanding&amp;ct=img&amp;q=http://www.pbkblog.com/wp-content/uploads/2010/11/oakley-razor-blade-3-300x221.jpg&amp;sa=X&amp;ei=IW5lTqSACITWgQf9mIiLCg&amp;ved=0CAcQ8wc4Eg&amp;usg=AFQjCNGCQTnIr7XdqM8GrR9HGg41g2l-P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com/url?source=imglanding&amp;ct=img&amp;q=http://www.pbkblog.com/wp-content/uploads/2010/11/oakley-razor-blade-3-300x221.jpg&amp;sa=X&amp;ei=IW5lTqSACITWgQf9mIiLCg&amp;ved=0CAcQ8wc4Eg&amp;usg=AFQjCNGCQTnIr7XdqM8GrR9HGg41g2l-PQ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086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43D26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9504" behindDoc="0" locked="0" layoutInCell="1" allowOverlap="1" wp14:anchorId="79155D66" wp14:editId="43AD104F">
            <wp:simplePos x="0" y="0"/>
            <wp:positionH relativeFrom="margin">
              <wp:posOffset>3975100</wp:posOffset>
            </wp:positionH>
            <wp:positionV relativeFrom="margin">
              <wp:posOffset>3543935</wp:posOffset>
            </wp:positionV>
            <wp:extent cx="1476375" cy="947420"/>
            <wp:effectExtent l="0" t="0" r="9525" b="5080"/>
            <wp:wrapSquare wrapText="bothSides"/>
            <wp:docPr id="9" name="il_fi" descr="http://www.google.com/url?source=imglanding&amp;ct=img&amp;q=http://o-review.com/images/Other/FactoryPilotEyeshades_SeafoamGreen_Grey.jpg&amp;sa=X&amp;ei=HG1lTvOEG8rXgQf-k-mdCg&amp;ved=0CAYQ8wc&amp;usg=AFQjCNH3G_qd2alBw7oDJD5qhTZrpvDzT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com/url?source=imglanding&amp;ct=img&amp;q=http://o-review.com/images/Other/FactoryPilotEyeshades_SeafoamGreen_Grey.jpg&amp;sa=X&amp;ei=HG1lTvOEG8rXgQf-k-mdCg&amp;ved=0CAYQ8wc&amp;usg=AFQjCNH3G_qd2alBw7oDJD5qhTZrpvDzTA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9474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359FC" w:rsidRPr="003359FC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1578316" wp14:editId="754CBB68">
                <wp:simplePos x="0" y="0"/>
                <wp:positionH relativeFrom="column">
                  <wp:posOffset>3175</wp:posOffset>
                </wp:positionH>
                <wp:positionV relativeFrom="paragraph">
                  <wp:posOffset>2199640</wp:posOffset>
                </wp:positionV>
                <wp:extent cx="1209675" cy="1403985"/>
                <wp:effectExtent l="0" t="0" r="28575" b="1270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967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59FC" w:rsidRPr="003359FC" w:rsidRDefault="003359FC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359FC">
                              <w:rPr>
                                <w:rFonts w:ascii="Times New Roman" w:hAnsi="Times New Roman" w:cs="Times New Roman"/>
                              </w:rPr>
                              <w:t>The</w:t>
                            </w:r>
                            <w:r w:rsidR="006D6825">
                              <w:rPr>
                                <w:rFonts w:ascii="Times New Roman" w:hAnsi="Times New Roman" w:cs="Times New Roman"/>
                              </w:rPr>
                              <w:t xml:space="preserve"> Oakley O Frame MX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3" type="#_x0000_t202" style="position:absolute;margin-left:.25pt;margin-top:173.2pt;width:95.25pt;height:110.55pt;z-index:25166848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">
                <v:textbox style="mso-fit-shape-to-text:t">
                  <w:txbxContent>
                    <w:p w:rsidR="003359FC" w:rsidRPr="003359FC" w:rsidRDefault="003359FC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3359FC">
                        <w:rPr>
                          <w:rFonts w:ascii="Times New Roman" w:hAnsi="Times New Roman" w:cs="Times New Roman"/>
                        </w:rPr>
                        <w:t>The</w:t>
                      </w:r>
                      <w:r w:rsidR="006D6825">
                        <w:rPr>
                          <w:rFonts w:ascii="Times New Roman" w:hAnsi="Times New Roman" w:cs="Times New Roman"/>
                        </w:rPr>
                        <w:t xml:space="preserve"> Oakley O Frame MX</w:t>
                      </w:r>
                    </w:p>
                  </w:txbxContent>
                </v:textbox>
              </v:shape>
            </w:pict>
          </mc:Fallback>
        </mc:AlternateContent>
      </w:r>
      <w:r w:rsidR="003359FC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66432" behindDoc="0" locked="0" layoutInCell="1" allowOverlap="1" wp14:anchorId="1BBE6B83" wp14:editId="732F3543">
            <wp:simplePos x="0" y="0"/>
            <wp:positionH relativeFrom="margin">
              <wp:posOffset>3175</wp:posOffset>
            </wp:positionH>
            <wp:positionV relativeFrom="margin">
              <wp:posOffset>1648460</wp:posOffset>
            </wp:positionV>
            <wp:extent cx="1209675" cy="1076325"/>
            <wp:effectExtent l="0" t="0" r="9525" b="9525"/>
            <wp:wrapSquare wrapText="bothSides"/>
            <wp:docPr id="7" name="il_fi" descr="http://www.google.com/url?source=imglanding&amp;ct=img&amp;q=http://en.oakley.jp/images/innovation/design/iconic/o_frame_goggle2.gif&amp;sa=X&amp;ei=Q2NlTunrOJLVgAferMjDCg&amp;ved=0CAcQ8wc&amp;usg=AFQjCNF50VIx7aMRfCou5U63qD4imWLxC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com/url?source=imglanding&amp;ct=img&amp;q=http://en.oakley.jp/images/innovation/design/iconic/o_frame_goggle2.gif&amp;sa=X&amp;ei=Q2NlTunrOJLVgAferMjDCg&amp;ved=0CAcQ8wc&amp;usg=AFQjCNF50VIx7aMRfCou5U63qD4imWLxCQ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076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359FC" w:rsidRPr="00C717F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51B3FC7" wp14:editId="316A9979">
                <wp:simplePos x="0" y="0"/>
                <wp:positionH relativeFrom="column">
                  <wp:posOffset>2540</wp:posOffset>
                </wp:positionH>
                <wp:positionV relativeFrom="paragraph">
                  <wp:posOffset>866140</wp:posOffset>
                </wp:positionV>
                <wp:extent cx="1209675" cy="257175"/>
                <wp:effectExtent l="0" t="0" r="28575" b="2857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9675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17FD" w:rsidRPr="003359FC" w:rsidRDefault="00C717FD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359FC">
                              <w:rPr>
                                <w:rFonts w:ascii="Times New Roman" w:hAnsi="Times New Roman" w:cs="Times New Roman"/>
                              </w:rPr>
                              <w:t>Jim Jannard.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.2pt;margin-top:68.2pt;width:95.25pt;height:20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">
                <v:textbox>
                  <w:txbxContent>
                    <w:p w:rsidR="00C717FD" w:rsidRPr="003359FC" w:rsidRDefault="00C717FD">
                      <w:pPr>
                        <w:rPr>
                          <w:rFonts w:ascii="Times New Roman" w:hAnsi="Times New Roman" w:cs="Times New Roman"/>
                        </w:rPr>
                      </w:pPr>
                      <w:r w:rsidRPr="003359FC">
                        <w:rPr>
                          <w:rFonts w:ascii="Times New Roman" w:hAnsi="Times New Roman" w:cs="Times New Roman"/>
                        </w:rPr>
                        <w:t>Jim Jannard.</w:t>
                      </w:r>
                    </w:p>
                  </w:txbxContent>
                </v:textbox>
              </v:shape>
            </w:pict>
          </mc:Fallback>
        </mc:AlternateContent>
      </w:r>
      <w:r w:rsidR="00C717FD">
        <w:rPr>
          <w:rFonts w:ascii="Arial" w:hAnsi="Arial" w:cs="Arial"/>
          <w:noProof/>
          <w:sz w:val="20"/>
          <w:szCs w:val="20"/>
        </w:rPr>
        <w:drawing>
          <wp:inline distT="0" distB="0" distL="0" distR="0" wp14:anchorId="00D16042" wp14:editId="7B667A72">
            <wp:extent cx="1209675" cy="848019"/>
            <wp:effectExtent l="0" t="0" r="0" b="9525"/>
            <wp:docPr id="2" name="il_fi" descr="http://www.google.com/url?source=imglanding&amp;ct=img&amp;q=http://images.forbes.com/media/lists/10/2010/slides/james-jannard.jpg&amp;sa=X&amp;ei=8A5hTsSlGMSWtwfkv-AF&amp;ved=0CAYQ8wc&amp;usg=AFQjCNEg60Gr51q7SaSH00XZJhRZjs4q4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google.com/url?source=imglanding&amp;ct=img&amp;q=http://images.forbes.com/media/lists/10/2010/slides/james-jannard.jpg&amp;sa=X&amp;ei=8A5hTsSlGMSWtwfkv-AF&amp;ved=0CAYQ8wc&amp;usg=AFQjCNEg60Gr51q7SaSH00XZJhRZjs4q4A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8480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9003B" w:rsidRPr="002749F2">
        <w:rPr>
          <w:rFonts w:ascii="Times New Roman" w:hAnsi="Times New Roman" w:cs="Times New Roman"/>
          <w:noProof/>
          <w:color w:val="FFFFFF" w:themeColor="background1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759A3C6" wp14:editId="54ECAFE2">
                <wp:simplePos x="0" y="0"/>
                <wp:positionH relativeFrom="column">
                  <wp:posOffset>1403349</wp:posOffset>
                </wp:positionH>
                <wp:positionV relativeFrom="paragraph">
                  <wp:posOffset>151765</wp:posOffset>
                </wp:positionV>
                <wp:extent cx="5838825" cy="2752725"/>
                <wp:effectExtent l="0" t="0" r="28575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8825" cy="27527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id="Rectangle 4" o:spid="_x0000_s1026" style="position:absolute;margin-left:110.5pt;margin-top:11.95pt;width:459.75pt;height:216.7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" fillcolor="white [3212]" strokecolor="white [3212]" strokeweight="2pt"/>
            </w:pict>
          </mc:Fallback>
        </mc:AlternateContent>
      </w:r>
      <w:r w:rsidR="002749F2" w:rsidRPr="000E2494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374A82F" wp14:editId="0D6506FE">
                <wp:simplePos x="0" y="0"/>
                <wp:positionH relativeFrom="column">
                  <wp:posOffset>1355726</wp:posOffset>
                </wp:positionH>
                <wp:positionV relativeFrom="paragraph">
                  <wp:posOffset>153670</wp:posOffset>
                </wp:positionV>
                <wp:extent cx="5886450" cy="2752725"/>
                <wp:effectExtent l="0" t="0" r="19050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6450" cy="2752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2494" w:rsidRPr="00795BD4" w:rsidRDefault="009C09EE" w:rsidP="009C09E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imes New Roman" w:hAnsi="Times New Roman" w:cs="Times New Roman"/>
                                <w:color w:val="002060"/>
                                <w:sz w:val="28"/>
                                <w:szCs w:val="28"/>
                              </w:rPr>
                            </w:pPr>
                            <w:r w:rsidRPr="00795BD4">
                              <w:rPr>
                                <w:rFonts w:ascii="Times New Roman" w:hAnsi="Times New Roman" w:cs="Times New Roman"/>
                                <w:color w:val="002060"/>
                                <w:sz w:val="28"/>
                                <w:szCs w:val="28"/>
                              </w:rPr>
                              <w:t xml:space="preserve">The first grip with guts. The phrase that kicked off the incredible 2.1 billion dollar company. </w:t>
                            </w:r>
                          </w:p>
                          <w:p w:rsidR="009C09EE" w:rsidRPr="00795BD4" w:rsidRDefault="00A317FE" w:rsidP="009C09E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imes New Roman" w:hAnsi="Times New Roman" w:cs="Times New Roman"/>
                                <w:color w:val="002060"/>
                                <w:sz w:val="28"/>
                                <w:szCs w:val="28"/>
                              </w:rPr>
                            </w:pPr>
                            <w:r w:rsidRPr="00795BD4">
                              <w:rPr>
                                <w:rFonts w:ascii="Times New Roman" w:hAnsi="Times New Roman" w:cs="Times New Roman"/>
                                <w:color w:val="002060"/>
                                <w:sz w:val="28"/>
                                <w:szCs w:val="28"/>
                              </w:rPr>
                              <w:t xml:space="preserve">1975- </w:t>
                            </w:r>
                            <w:r w:rsidR="00E9107C" w:rsidRPr="00795BD4">
                              <w:rPr>
                                <w:rFonts w:ascii="Times New Roman" w:hAnsi="Times New Roman" w:cs="Times New Roman"/>
                                <w:color w:val="002060"/>
                                <w:sz w:val="28"/>
                                <w:szCs w:val="28"/>
                              </w:rPr>
                              <w:t>Starting with $300, a hatchback Honda, and a trunk full of motorcycle parts, Oakley was born at a 1975 motocross competition.</w:t>
                            </w:r>
                          </w:p>
                          <w:p w:rsidR="00E9107C" w:rsidRPr="00795BD4" w:rsidRDefault="00E9107C" w:rsidP="009C09E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imes New Roman" w:hAnsi="Times New Roman" w:cs="Times New Roman"/>
                                <w:color w:val="002060"/>
                                <w:sz w:val="28"/>
                                <w:szCs w:val="28"/>
                              </w:rPr>
                            </w:pPr>
                            <w:r w:rsidRPr="00795BD4">
                              <w:rPr>
                                <w:rFonts w:ascii="Times New Roman" w:hAnsi="Times New Roman" w:cs="Times New Roman"/>
                                <w:color w:val="002060"/>
                                <w:sz w:val="28"/>
                                <w:szCs w:val="28"/>
                              </w:rPr>
                              <w:t xml:space="preserve">Jim Jannard, Oakley’s founder, </w:t>
                            </w:r>
                            <w:r w:rsidR="00FF669D" w:rsidRPr="00795BD4">
                              <w:rPr>
                                <w:rFonts w:ascii="Times New Roman" w:hAnsi="Times New Roman" w:cs="Times New Roman"/>
                                <w:color w:val="002060"/>
                                <w:sz w:val="28"/>
                                <w:szCs w:val="28"/>
                              </w:rPr>
                              <w:t>made his first products, handgrips, from a new dur</w:t>
                            </w:r>
                            <w:r w:rsidR="001C120D" w:rsidRPr="00795BD4">
                              <w:rPr>
                                <w:rFonts w:ascii="Times New Roman" w:hAnsi="Times New Roman" w:cs="Times New Roman"/>
                                <w:color w:val="002060"/>
                                <w:sz w:val="28"/>
                                <w:szCs w:val="28"/>
                              </w:rPr>
                              <w:t>able material he invented called, Unobtanium.</w:t>
                            </w:r>
                          </w:p>
                          <w:p w:rsidR="00FF669D" w:rsidRPr="00795BD4" w:rsidRDefault="00FF669D" w:rsidP="009C09E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imes New Roman" w:hAnsi="Times New Roman" w:cs="Times New Roman"/>
                                <w:color w:val="002060"/>
                                <w:sz w:val="28"/>
                                <w:szCs w:val="28"/>
                              </w:rPr>
                            </w:pPr>
                            <w:r w:rsidRPr="00795BD4">
                              <w:rPr>
                                <w:rFonts w:ascii="Times New Roman" w:hAnsi="Times New Roman" w:cs="Times New Roman"/>
                                <w:color w:val="002060"/>
                                <w:sz w:val="28"/>
                                <w:szCs w:val="28"/>
                              </w:rPr>
                              <w:t>He named Oakley after his Irish setter.</w:t>
                            </w:r>
                          </w:p>
                          <w:p w:rsidR="00FF669D" w:rsidRPr="00795BD4" w:rsidRDefault="00A317FE" w:rsidP="009C09E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rPr>
                                <w:rFonts w:ascii="Times New Roman" w:hAnsi="Times New Roman" w:cs="Times New Roman"/>
                                <w:color w:val="002060"/>
                                <w:sz w:val="28"/>
                                <w:szCs w:val="28"/>
                              </w:rPr>
                            </w:pPr>
                            <w:r w:rsidRPr="00795BD4">
                              <w:rPr>
                                <w:rFonts w:ascii="Times New Roman" w:hAnsi="Times New Roman" w:cs="Times New Roman"/>
                                <w:color w:val="002060"/>
                                <w:sz w:val="28"/>
                                <w:szCs w:val="28"/>
                              </w:rPr>
                              <w:t>1980- Jannard</w:t>
                            </w:r>
                            <w:r w:rsidR="001C120D" w:rsidRPr="00795BD4">
                              <w:rPr>
                                <w:rFonts w:ascii="Times New Roman" w:hAnsi="Times New Roman" w:cs="Times New Roman"/>
                                <w:color w:val="002060"/>
                                <w:sz w:val="28"/>
                                <w:szCs w:val="28"/>
                              </w:rPr>
                              <w:t xml:space="preserve"> began selling goggles for motocross riders, and introduced his first model, the O Frame MX.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106.75pt;margin-top:12.1pt;width:463.5pt;height:216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">
                <v:textbox>
                  <w:txbxContent>
                    <w:p w:rsidR="000E2494" w:rsidRPr="00795BD4" w:rsidRDefault="009C09EE" w:rsidP="009C09E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imes New Roman" w:hAnsi="Times New Roman" w:cs="Times New Roman"/>
                          <w:color w:val="002060"/>
                          <w:sz w:val="28"/>
                          <w:szCs w:val="28"/>
                        </w:rPr>
                      </w:pPr>
                      <w:r w:rsidRPr="00795BD4">
                        <w:rPr>
                          <w:rFonts w:ascii="Times New Roman" w:hAnsi="Times New Roman" w:cs="Times New Roman"/>
                          <w:color w:val="002060"/>
                          <w:sz w:val="28"/>
                          <w:szCs w:val="28"/>
                        </w:rPr>
                        <w:t xml:space="preserve">The first grip with guts. The phrase that kicked off the incredible 2.1 billion dollar company. </w:t>
                      </w:r>
                    </w:p>
                    <w:p w:rsidR="009C09EE" w:rsidRPr="00795BD4" w:rsidRDefault="00A317FE" w:rsidP="009C09E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imes New Roman" w:hAnsi="Times New Roman" w:cs="Times New Roman"/>
                          <w:color w:val="002060"/>
                          <w:sz w:val="28"/>
                          <w:szCs w:val="28"/>
                        </w:rPr>
                      </w:pPr>
                      <w:r w:rsidRPr="00795BD4">
                        <w:rPr>
                          <w:rFonts w:ascii="Times New Roman" w:hAnsi="Times New Roman" w:cs="Times New Roman"/>
                          <w:color w:val="002060"/>
                          <w:sz w:val="28"/>
                          <w:szCs w:val="28"/>
                        </w:rPr>
                        <w:t xml:space="preserve">1975- </w:t>
                      </w:r>
                      <w:r w:rsidR="00E9107C" w:rsidRPr="00795BD4">
                        <w:rPr>
                          <w:rFonts w:ascii="Times New Roman" w:hAnsi="Times New Roman" w:cs="Times New Roman"/>
                          <w:color w:val="002060"/>
                          <w:sz w:val="28"/>
                          <w:szCs w:val="28"/>
                        </w:rPr>
                        <w:t>Starting with $300, a hatchback Honda, and a trunk full of motorcycle parts, Oakley was born at a 1975 motocross competition.</w:t>
                      </w:r>
                    </w:p>
                    <w:p w:rsidR="00E9107C" w:rsidRPr="00795BD4" w:rsidRDefault="00E9107C" w:rsidP="009C09E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imes New Roman" w:hAnsi="Times New Roman" w:cs="Times New Roman"/>
                          <w:color w:val="002060"/>
                          <w:sz w:val="28"/>
                          <w:szCs w:val="28"/>
                        </w:rPr>
                      </w:pPr>
                      <w:r w:rsidRPr="00795BD4">
                        <w:rPr>
                          <w:rFonts w:ascii="Times New Roman" w:hAnsi="Times New Roman" w:cs="Times New Roman"/>
                          <w:color w:val="002060"/>
                          <w:sz w:val="28"/>
                          <w:szCs w:val="28"/>
                        </w:rPr>
                        <w:t xml:space="preserve">Jim Jannard, Oakley’s founder, </w:t>
                      </w:r>
                      <w:r w:rsidR="00FF669D" w:rsidRPr="00795BD4">
                        <w:rPr>
                          <w:rFonts w:ascii="Times New Roman" w:hAnsi="Times New Roman" w:cs="Times New Roman"/>
                          <w:color w:val="002060"/>
                          <w:sz w:val="28"/>
                          <w:szCs w:val="28"/>
                        </w:rPr>
                        <w:t>made his first products, handgrips, from a new dur</w:t>
                      </w:r>
                      <w:r w:rsidR="001C120D" w:rsidRPr="00795BD4">
                        <w:rPr>
                          <w:rFonts w:ascii="Times New Roman" w:hAnsi="Times New Roman" w:cs="Times New Roman"/>
                          <w:color w:val="002060"/>
                          <w:sz w:val="28"/>
                          <w:szCs w:val="28"/>
                        </w:rPr>
                        <w:t>able material he invented called, Unobtanium.</w:t>
                      </w:r>
                    </w:p>
                    <w:p w:rsidR="00FF669D" w:rsidRPr="00795BD4" w:rsidRDefault="00FF669D" w:rsidP="009C09E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imes New Roman" w:hAnsi="Times New Roman" w:cs="Times New Roman"/>
                          <w:color w:val="002060"/>
                          <w:sz w:val="28"/>
                          <w:szCs w:val="28"/>
                        </w:rPr>
                      </w:pPr>
                      <w:r w:rsidRPr="00795BD4">
                        <w:rPr>
                          <w:rFonts w:ascii="Times New Roman" w:hAnsi="Times New Roman" w:cs="Times New Roman"/>
                          <w:color w:val="002060"/>
                          <w:sz w:val="28"/>
                          <w:szCs w:val="28"/>
                        </w:rPr>
                        <w:t>He named Oakley after his Irish setter.</w:t>
                      </w:r>
                    </w:p>
                    <w:p w:rsidR="00FF669D" w:rsidRPr="00795BD4" w:rsidRDefault="00A317FE" w:rsidP="009C09E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rPr>
                          <w:rFonts w:ascii="Times New Roman" w:hAnsi="Times New Roman" w:cs="Times New Roman"/>
                          <w:color w:val="002060"/>
                          <w:sz w:val="28"/>
                          <w:szCs w:val="28"/>
                        </w:rPr>
                      </w:pPr>
                      <w:r w:rsidRPr="00795BD4">
                        <w:rPr>
                          <w:rFonts w:ascii="Times New Roman" w:hAnsi="Times New Roman" w:cs="Times New Roman"/>
                          <w:color w:val="002060"/>
                          <w:sz w:val="28"/>
                          <w:szCs w:val="28"/>
                        </w:rPr>
                        <w:t>1980- Jannard</w:t>
                      </w:r>
                      <w:r w:rsidR="001C120D" w:rsidRPr="00795BD4">
                        <w:rPr>
                          <w:rFonts w:ascii="Times New Roman" w:hAnsi="Times New Roman" w:cs="Times New Roman"/>
                          <w:color w:val="002060"/>
                          <w:sz w:val="28"/>
                          <w:szCs w:val="28"/>
                        </w:rPr>
                        <w:t xml:space="preserve"> began selling goggles for motocross riders, and introduced his first model, the O Frame MX.</w:t>
                      </w:r>
                    </w:p>
                  </w:txbxContent>
                </v:textbox>
              </v:shape>
            </w:pict>
          </mc:Fallback>
        </mc:AlternateContent>
      </w:r>
      <w:bookmarkEnd w:id="0"/>
    </w:p>
    <w:sectPr w:rsidR="005D5CC2" w:rsidRPr="005D5CC2" w:rsidSect="00B9003B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0" w:h="15840"/>
      <w:pgMar w:top="475" w:right="360" w:bottom="360" w:left="475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7E89" w:rsidRDefault="00F97E89" w:rsidP="00B9003B">
      <w:pPr>
        <w:spacing w:after="0" w:line="240" w:lineRule="auto"/>
      </w:pPr>
      <w:r>
        <w:separator/>
      </w:r>
    </w:p>
  </w:endnote>
  <w:endnote w:type="continuationSeparator" w:id="0">
    <w:p w:rsidR="00F97E89" w:rsidRDefault="00F97E89" w:rsidP="00B900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03B" w:rsidRDefault="00B9003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03B" w:rsidRDefault="00B9003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03B" w:rsidRDefault="00B9003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7E89" w:rsidRDefault="00F97E89" w:rsidP="00B9003B">
      <w:pPr>
        <w:spacing w:after="0" w:line="240" w:lineRule="auto"/>
      </w:pPr>
      <w:r>
        <w:separator/>
      </w:r>
    </w:p>
  </w:footnote>
  <w:footnote w:type="continuationSeparator" w:id="0">
    <w:p w:rsidR="00F97E89" w:rsidRDefault="00F97E89" w:rsidP="00B900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03B" w:rsidRDefault="00B9003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03B" w:rsidRDefault="00B9003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003B" w:rsidRDefault="00B9003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116842"/>
    <w:multiLevelType w:val="hybridMultilevel"/>
    <w:tmpl w:val="02A84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8B80FC2"/>
    <w:multiLevelType w:val="hybridMultilevel"/>
    <w:tmpl w:val="6966D2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197E7D"/>
    <w:multiLevelType w:val="hybridMultilevel"/>
    <w:tmpl w:val="A7B426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isplayBackgroundShap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CC2"/>
    <w:rsid w:val="00054354"/>
    <w:rsid w:val="000E2494"/>
    <w:rsid w:val="001C120D"/>
    <w:rsid w:val="002749F2"/>
    <w:rsid w:val="002B6C50"/>
    <w:rsid w:val="003359FC"/>
    <w:rsid w:val="004F0E29"/>
    <w:rsid w:val="005D5CC2"/>
    <w:rsid w:val="00626920"/>
    <w:rsid w:val="00684FFD"/>
    <w:rsid w:val="006D6825"/>
    <w:rsid w:val="00795BD4"/>
    <w:rsid w:val="008C26CE"/>
    <w:rsid w:val="009A5A0B"/>
    <w:rsid w:val="009C09EE"/>
    <w:rsid w:val="00A317FE"/>
    <w:rsid w:val="00A473C6"/>
    <w:rsid w:val="00AE554D"/>
    <w:rsid w:val="00B001CA"/>
    <w:rsid w:val="00B64D51"/>
    <w:rsid w:val="00B9003B"/>
    <w:rsid w:val="00C15AF2"/>
    <w:rsid w:val="00C572AF"/>
    <w:rsid w:val="00C717FD"/>
    <w:rsid w:val="00D42E09"/>
    <w:rsid w:val="00E43D26"/>
    <w:rsid w:val="00E9107C"/>
    <w:rsid w:val="00F97E89"/>
    <w:rsid w:val="00FC23E0"/>
    <w:rsid w:val="00FE5F82"/>
    <w:rsid w:val="00FF6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5CC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E24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49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C09E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900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003B"/>
  </w:style>
  <w:style w:type="paragraph" w:styleId="Footer">
    <w:name w:val="footer"/>
    <w:basedOn w:val="Normal"/>
    <w:link w:val="FooterChar"/>
    <w:uiPriority w:val="99"/>
    <w:unhideWhenUsed/>
    <w:rsid w:val="00B900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003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5D5CC2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E24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2494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C09E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900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9003B"/>
  </w:style>
  <w:style w:type="paragraph" w:styleId="Footer">
    <w:name w:val="footer"/>
    <w:basedOn w:val="Normal"/>
    <w:link w:val="FooterChar"/>
    <w:uiPriority w:val="99"/>
    <w:unhideWhenUsed/>
    <w:rsid w:val="00B9003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900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6.jpeg"/><Relationship Id="rId18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gif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acs</dc:creator>
  <cp:lastModifiedBy>acs</cp:lastModifiedBy>
  <cp:revision>2</cp:revision>
  <dcterms:created xsi:type="dcterms:W3CDTF">2011-09-06T02:08:00Z</dcterms:created>
  <dcterms:modified xsi:type="dcterms:W3CDTF">2011-09-06T02:08:00Z</dcterms:modified>
</cp:coreProperties>
</file>